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ACCD1" w14:textId="5E1527F7" w:rsidR="008271C2" w:rsidRPr="00EF7355" w:rsidRDefault="00EC2750" w:rsidP="00EF7355">
      <w:pPr>
        <w:pStyle w:val="Heading2"/>
      </w:pPr>
      <w:bookmarkStart w:id="0" w:name="_Toc469045286"/>
      <w:bookmarkStart w:id="1" w:name="_Toc419796427"/>
      <w:bookmarkStart w:id="2" w:name="_Toc425946169"/>
      <w:bookmarkStart w:id="3" w:name="_Toc412448286"/>
      <w:bookmarkStart w:id="4" w:name="_Toc412464532"/>
      <w:r w:rsidRPr="00295296">
        <w:rPr>
          <w:b/>
        </w:rPr>
        <w:t>Dossier</w:t>
      </w:r>
      <w:r w:rsidR="00EF7355" w:rsidRPr="00EF7355">
        <w:rPr>
          <w:b/>
        </w:rPr>
        <w:t xml:space="preserve"> 4 :</w:t>
      </w:r>
      <w:r w:rsidR="00EF7355" w:rsidRPr="00EF7355">
        <w:t xml:space="preserve"> </w:t>
      </w:r>
      <w:bookmarkStart w:id="5" w:name="_Toc425945634"/>
      <w:r w:rsidR="00A151E7">
        <w:t>R</w:t>
      </w:r>
      <w:r w:rsidR="00EF7355" w:rsidRPr="00EF7355">
        <w:t xml:space="preserve">egistre des exportations | </w:t>
      </w:r>
      <w:r w:rsidR="00FA4A88">
        <w:t>D</w:t>
      </w:r>
      <w:r w:rsidR="00EF7355" w:rsidRPr="00EF7355">
        <w:t>ésactivation des identifiant</w:t>
      </w:r>
      <w:bookmarkEnd w:id="0"/>
      <w:bookmarkEnd w:id="5"/>
      <w:r w:rsidR="00EF7355" w:rsidRPr="00EF7355">
        <w:t xml:space="preserve">s </w:t>
      </w:r>
      <w:bookmarkEnd w:id="1"/>
      <w:bookmarkEnd w:id="2"/>
      <w:r w:rsidR="00EF7355" w:rsidRPr="00EF7355">
        <w:t>(</w:t>
      </w:r>
      <w:r w:rsidR="00EF7355" w:rsidRPr="00EF7355">
        <w:rPr>
          <w:b/>
        </w:rPr>
        <w:t>TA7</w:t>
      </w:r>
      <w:r w:rsidR="00EF7355" w:rsidRPr="00EF7355">
        <w:t>)</w:t>
      </w:r>
    </w:p>
    <w:tbl>
      <w:tblPr>
        <w:tblStyle w:val="TableGrid"/>
        <w:tblW w:w="2736" w:type="dxa"/>
        <w:tblInd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1713"/>
      </w:tblGrid>
      <w:tr w:rsidR="00AD2736" w:rsidRPr="003305A5" w14:paraId="70F9FF22" w14:textId="77777777" w:rsidTr="003305A5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45901F14" w14:textId="77777777" w:rsidR="00AD2736" w:rsidRPr="00EF7355" w:rsidRDefault="00AD2736" w:rsidP="003305A5">
            <w:pPr>
              <w:spacing w:after="0"/>
              <w:rPr>
                <w:rFonts w:ascii="Arial" w:hAnsi="Arial" w:cstheme="minorHAnsi"/>
                <w:b/>
              </w:rPr>
            </w:pPr>
            <w:r w:rsidRPr="00EF7355">
              <w:rPr>
                <w:rFonts w:ascii="Arial" w:hAnsi="Arial" w:cstheme="minorHAnsi"/>
                <w:b/>
              </w:rPr>
              <w:t>Année :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52219" w14:textId="77777777" w:rsidR="00AD2736" w:rsidRPr="003305A5" w:rsidRDefault="00AD2736" w:rsidP="002E76AA">
            <w:pPr>
              <w:rPr>
                <w:rFonts w:ascii="Arial" w:hAnsi="Arial"/>
                <w:b/>
                <w:i/>
              </w:rPr>
            </w:pPr>
          </w:p>
        </w:tc>
      </w:tr>
    </w:tbl>
    <w:tbl>
      <w:tblPr>
        <w:tblStyle w:val="Listeclaire1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3118"/>
        <w:gridCol w:w="2835"/>
        <w:gridCol w:w="2765"/>
      </w:tblGrid>
      <w:tr w:rsidR="003305A5" w:rsidRPr="003305A5" w14:paraId="667ABC0B" w14:textId="77777777" w:rsidTr="00EF7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41BDA454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Date d’exportation de l’animal</w:t>
            </w:r>
          </w:p>
          <w:p w14:paraId="2355F06D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(Jour/Mois)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07502069" w14:textId="42F85B80" w:rsidR="00AD2736" w:rsidRPr="00EF7355" w:rsidRDefault="00405755" w:rsidP="0040575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05755">
              <w:rPr>
                <w:rFonts w:ascii="Arial" w:hAnsi="Arial" w:cs="Arial"/>
                <w:b w:val="0"/>
              </w:rPr>
              <w:t>Numéro d’identification de l’animal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405755">
              <w:rPr>
                <w:rFonts w:ascii="Arial" w:hAnsi="Arial" w:cs="Arial"/>
                <w:b w:val="0"/>
              </w:rPr>
              <w:t>à 15 chiffres (les 9 derniers chiffres doivent être consignés)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7F81372" w14:textId="77777777" w:rsidR="00AD2736" w:rsidRPr="00EF7355" w:rsidRDefault="00AD2736" w:rsidP="00EF735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Numéro d’identification du site d’où l’animal est sorti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730EB1D6" w14:textId="77777777" w:rsidR="00AD2736" w:rsidRPr="00EF7355" w:rsidRDefault="00AD2736" w:rsidP="00EF735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Numéro d’identification du site de destination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15C94C24" w14:textId="77777777" w:rsidR="00AD2736" w:rsidRPr="00EF7355" w:rsidRDefault="00AD2736" w:rsidP="00EF735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yellow"/>
              </w:rPr>
            </w:pPr>
            <w:r w:rsidRPr="00EF7355">
              <w:rPr>
                <w:rFonts w:ascii="Arial" w:hAnsi="Arial" w:cs="Arial"/>
                <w:b w:val="0"/>
              </w:rPr>
              <w:t>Numéro de plaque d’immatriculation du véhicule ou de la remorque</w:t>
            </w:r>
          </w:p>
        </w:tc>
      </w:tr>
      <w:tr w:rsidR="003305A5" w:rsidRPr="003305A5" w14:paraId="6A65F96D" w14:textId="77777777" w:rsidTr="00330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D8CF054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  <w:r w:rsidRPr="00EF7355">
              <w:rPr>
                <w:rFonts w:ascii="Arial" w:hAnsi="Arial" w:cs="Arial"/>
                <w:b w:val="0"/>
                <w:color w:val="000000" w:themeColor="text1"/>
              </w:rPr>
              <w:t>15/04</w:t>
            </w:r>
          </w:p>
        </w:tc>
        <w:tc>
          <w:tcPr>
            <w:tcW w:w="326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C836E" w14:textId="777777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F7355">
              <w:rPr>
                <w:rFonts w:ascii="Arial" w:hAnsi="Arial" w:cs="Arial"/>
                <w:color w:val="000000" w:themeColor="text1"/>
              </w:rPr>
              <w:t>124 000 </w:t>
            </w:r>
            <w:r w:rsidRPr="00405755">
              <w:rPr>
                <w:rFonts w:ascii="Arial" w:hAnsi="Arial" w:cs="Arial"/>
                <w:color w:val="000000" w:themeColor="text1"/>
                <w:u w:val="single"/>
              </w:rPr>
              <w:t>012 246 326</w:t>
            </w:r>
            <w:r w:rsidRPr="00EF7355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B06A6" w14:textId="777777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F7355">
              <w:rPr>
                <w:rFonts w:ascii="Arial" w:hAnsi="Arial" w:cs="Arial"/>
                <w:color w:val="000000" w:themeColor="text1"/>
              </w:rPr>
              <w:t>ON 123456 1</w:t>
            </w:r>
          </w:p>
        </w:tc>
        <w:tc>
          <w:tcPr>
            <w:tcW w:w="2835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AF986" w14:textId="777777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F7355">
              <w:rPr>
                <w:rFonts w:ascii="Arial" w:hAnsi="Arial" w:cs="Arial"/>
                <w:color w:val="000000" w:themeColor="text1"/>
              </w:rPr>
              <w:t>QC 321654 7</w:t>
            </w:r>
          </w:p>
        </w:tc>
        <w:tc>
          <w:tcPr>
            <w:tcW w:w="2765" w:type="dxa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803872F" w14:textId="777777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EF7355">
              <w:rPr>
                <w:rFonts w:ascii="Arial" w:hAnsi="Arial" w:cs="Arial"/>
                <w:color w:val="000000" w:themeColor="text1"/>
              </w:rPr>
              <w:t>414 FZG</w:t>
            </w:r>
          </w:p>
        </w:tc>
      </w:tr>
      <w:tr w:rsidR="003305A5" w:rsidRPr="003305A5" w14:paraId="0E92E9B7" w14:textId="77777777" w:rsidTr="003305A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</w:tcPr>
          <w:p w14:paraId="651EC541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88235B6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65384EB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D1F2A9A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1FB219C2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51CC8893" w14:textId="77777777" w:rsidTr="00330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51CDAD6" w14:textId="33AB1029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416EA" w14:textId="1CDC1E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FDA4F" w14:textId="1C4EFA11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6F797" w14:textId="427555F2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0A55577" w14:textId="1333BA0E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7B1AAA8E" w14:textId="77777777" w:rsidTr="003305A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EA06125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B97F0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0C7AE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90A7E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7D46B07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76B53784" w14:textId="77777777" w:rsidTr="00330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90E0092" w14:textId="661E4E34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8CBF6" w14:textId="43898F3A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57DEC" w14:textId="0D1290F0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CB39B" w14:textId="2A6EFADC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9B3183A" w14:textId="4B3D8C14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71E07842" w14:textId="77777777" w:rsidTr="003305A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11FC9FA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43B95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EB312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8A19E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D8CE957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05263C69" w14:textId="77777777" w:rsidTr="00330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B726B05" w14:textId="179C66BE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08025" w14:textId="0F486F4D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109C4" w14:textId="7F020F51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0ADFF" w14:textId="7E9A8A82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E3FEAF9" w14:textId="7D97FFCE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22747CE1" w14:textId="77777777" w:rsidTr="003305A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6E8357A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85F0A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2D4AF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5ED15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FC4F83F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559A2C34" w14:textId="77777777" w:rsidTr="00330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9E77E1B" w14:textId="231C8163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DBEC0" w14:textId="68E29E88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EBD001" w14:textId="435A6C85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75A67" w14:textId="09C08D19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374096B" w14:textId="73903040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4A92B23B" w14:textId="77777777" w:rsidTr="003305A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69EBB08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9EA36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AFE51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B6E6C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DE80EF4" w14:textId="7777777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4D3DCE34" w14:textId="77777777" w:rsidTr="00330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8CC6A8E" w14:textId="124CB084" w:rsidR="001F5FB7" w:rsidRPr="00EF7355" w:rsidRDefault="001F5FB7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0C3B8" w14:textId="58E8C522" w:rsidR="001F5FB7" w:rsidRPr="00EF7355" w:rsidRDefault="001F5FB7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146AE" w14:textId="4F10675E" w:rsidR="001F5FB7" w:rsidRPr="00EF7355" w:rsidRDefault="001F5FB7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15D12" w14:textId="3AF1B2E7" w:rsidR="001F5FB7" w:rsidRPr="00EF7355" w:rsidRDefault="001F5FB7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85C6FE7" w14:textId="5E9ACBFA" w:rsidR="001F5FB7" w:rsidRPr="00EF7355" w:rsidRDefault="001F5FB7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54ADAFF2" w14:textId="77777777" w:rsidTr="003305A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71C8033" w14:textId="657345E1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F0029" w14:textId="74DFA19C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662AB7" w14:textId="7B42DC75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19835" w14:textId="656911F2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4B8E81E" w14:textId="13C3EE54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3B06AA0F" w14:textId="77777777" w:rsidTr="00330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643CA15" w14:textId="77777777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C4213" w14:textId="777777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FA075" w14:textId="777777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B5BE8" w14:textId="777777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AB19DFC" w14:textId="77777777" w:rsidR="00AD2736" w:rsidRPr="00EF7355" w:rsidRDefault="00AD2736" w:rsidP="00EF735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3305A5" w14:paraId="3B117F7C" w14:textId="77777777" w:rsidTr="003305A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9B6CF4E" w14:textId="5768AAF4" w:rsidR="00AD2736" w:rsidRPr="00EF7355" w:rsidRDefault="00AD2736" w:rsidP="00EF7355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B8C3F" w14:textId="4247CBF7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02D79" w14:textId="0A6C693A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D339B" w14:textId="0AE25C71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A918112" w14:textId="3BF3D1C9" w:rsidR="00AD2736" w:rsidRPr="00EF7355" w:rsidRDefault="00AD2736" w:rsidP="00EF735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305A5" w:rsidRPr="007237A8" w14:paraId="0740162D" w14:textId="77777777" w:rsidTr="00330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</w:tcPr>
          <w:p w14:paraId="295479E9" w14:textId="77777777" w:rsidR="00AD2736" w:rsidRPr="007237A8" w:rsidRDefault="00AD2736" w:rsidP="002E76AA">
            <w:pPr>
              <w:rPr>
                <w:rFonts w:cs="Arial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D5AC86" w14:textId="77777777" w:rsidR="00AD2736" w:rsidRPr="007237A8" w:rsidRDefault="00AD2736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485218" w14:textId="77777777" w:rsidR="00AD2736" w:rsidRPr="007237A8" w:rsidRDefault="00AD2736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9822C25" w14:textId="77777777" w:rsidR="00AD2736" w:rsidRPr="007237A8" w:rsidRDefault="00AD2736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11E487F2" w14:textId="77777777" w:rsidR="00AD2736" w:rsidRPr="007237A8" w:rsidRDefault="00AD2736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0CC5FB4E" w14:textId="67CBC03A" w:rsidR="00EF7355" w:rsidRPr="00EF7355" w:rsidRDefault="006A44BB" w:rsidP="00351967">
      <w:pPr>
        <w:pStyle w:val="Heading2"/>
        <w:spacing w:before="120"/>
      </w:pPr>
      <w:bookmarkStart w:id="6" w:name="_Toc419796428"/>
      <w:bookmarkEnd w:id="3"/>
      <w:bookmarkEnd w:id="4"/>
      <w:r w:rsidRPr="00EF7355">
        <w:rPr>
          <w:rFonts w:asciiTheme="minorHAnsi" w:hAnsiTheme="minorHAnsi"/>
          <w:sz w:val="16"/>
          <w:szCs w:val="16"/>
        </w:rPr>
        <w:t>*</w:t>
      </w:r>
      <w:r w:rsidR="003305A5" w:rsidRPr="00EF7355">
        <w:rPr>
          <w:rFonts w:asciiTheme="minorHAnsi" w:hAnsiTheme="minorHAnsi"/>
          <w:sz w:val="16"/>
          <w:szCs w:val="16"/>
        </w:rPr>
        <w:t xml:space="preserve">Dans les </w:t>
      </w:r>
      <w:r w:rsidRPr="00EF7355">
        <w:rPr>
          <w:rFonts w:asciiTheme="minorHAnsi" w:hAnsiTheme="minorHAnsi"/>
          <w:sz w:val="16"/>
          <w:szCs w:val="16"/>
        </w:rPr>
        <w:t xml:space="preserve">7 jours suivant le </w:t>
      </w:r>
      <w:r w:rsidR="00667F5D" w:rsidRPr="00EF7355">
        <w:rPr>
          <w:rFonts w:asciiTheme="minorHAnsi" w:hAnsiTheme="minorHAnsi"/>
          <w:sz w:val="16"/>
          <w:szCs w:val="16"/>
        </w:rPr>
        <w:t>chargement</w:t>
      </w:r>
      <w:r w:rsidRPr="00EF7355">
        <w:rPr>
          <w:rFonts w:asciiTheme="minorHAnsi" w:hAnsiTheme="minorHAnsi"/>
          <w:sz w:val="16"/>
          <w:szCs w:val="16"/>
        </w:rPr>
        <w:t xml:space="preserve"> de l’animal</w:t>
      </w:r>
      <w:r w:rsidR="00667F5D" w:rsidRPr="00EF7355">
        <w:rPr>
          <w:rFonts w:asciiTheme="minorHAnsi" w:hAnsiTheme="minorHAnsi"/>
          <w:sz w:val="16"/>
          <w:szCs w:val="16"/>
        </w:rPr>
        <w:t xml:space="preserve"> à exporter</w:t>
      </w:r>
      <w:bookmarkEnd w:id="6"/>
      <w:r w:rsidR="00BB0086" w:rsidRPr="00EF7355">
        <w:rPr>
          <w:rFonts w:asciiTheme="minorHAnsi" w:hAnsiTheme="minorHAnsi"/>
          <w:sz w:val="16"/>
          <w:szCs w:val="16"/>
        </w:rPr>
        <w:br w:type="page"/>
      </w:r>
      <w:r w:rsidR="00EC2750" w:rsidRPr="00295296">
        <w:rPr>
          <w:b/>
        </w:rPr>
        <w:lastRenderedPageBreak/>
        <w:t>Dossier</w:t>
      </w:r>
      <w:r w:rsidR="00EF7355" w:rsidRPr="00EF7355">
        <w:rPr>
          <w:b/>
        </w:rPr>
        <w:t xml:space="preserve"> 4 :</w:t>
      </w:r>
      <w:r w:rsidR="00EF7355" w:rsidRPr="00EF7355">
        <w:t xml:space="preserve"> </w:t>
      </w:r>
      <w:r w:rsidR="00A151E7">
        <w:t>R</w:t>
      </w:r>
      <w:r w:rsidR="00EF7355" w:rsidRPr="00EF7355">
        <w:t xml:space="preserve">egistre des exportations | </w:t>
      </w:r>
      <w:r w:rsidR="007029C1">
        <w:t>D</w:t>
      </w:r>
      <w:r w:rsidR="00EF7355" w:rsidRPr="00EF7355">
        <w:t>ésactivation des identifiants (</w:t>
      </w:r>
      <w:r w:rsidR="00EF7355" w:rsidRPr="00EF7355">
        <w:rPr>
          <w:b/>
        </w:rPr>
        <w:t>TA7</w:t>
      </w:r>
      <w:r w:rsidR="00EF7355" w:rsidRPr="00EF7355">
        <w:t>)</w:t>
      </w:r>
    </w:p>
    <w:tbl>
      <w:tblPr>
        <w:tblStyle w:val="TableGrid"/>
        <w:tblW w:w="2736" w:type="dxa"/>
        <w:tblInd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1713"/>
      </w:tblGrid>
      <w:tr w:rsidR="00EF7355" w:rsidRPr="003305A5" w14:paraId="33869A01" w14:textId="77777777" w:rsidTr="00635581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2469DE7" w14:textId="77777777" w:rsidR="00EF7355" w:rsidRPr="00EF7355" w:rsidRDefault="00EF7355" w:rsidP="00635581">
            <w:pPr>
              <w:spacing w:after="0"/>
              <w:rPr>
                <w:rFonts w:ascii="Arial" w:hAnsi="Arial" w:cstheme="minorHAnsi"/>
                <w:b/>
              </w:rPr>
            </w:pPr>
            <w:r w:rsidRPr="00EF7355">
              <w:rPr>
                <w:rFonts w:ascii="Arial" w:hAnsi="Arial" w:cstheme="minorHAnsi"/>
                <w:b/>
              </w:rPr>
              <w:t>Année :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47419" w14:textId="77777777" w:rsidR="00EF7355" w:rsidRPr="003305A5" w:rsidRDefault="00EF7355" w:rsidP="00635581">
            <w:pPr>
              <w:rPr>
                <w:rFonts w:ascii="Arial" w:hAnsi="Arial"/>
                <w:b/>
                <w:i/>
              </w:rPr>
            </w:pPr>
          </w:p>
        </w:tc>
      </w:tr>
    </w:tbl>
    <w:tbl>
      <w:tblPr>
        <w:tblStyle w:val="Listeclaire1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3118"/>
        <w:gridCol w:w="2835"/>
        <w:gridCol w:w="2765"/>
      </w:tblGrid>
      <w:tr w:rsidR="00EF7355" w:rsidRPr="003305A5" w14:paraId="47C1BA99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4DCEF7AC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Date d’exportation de l’animal</w:t>
            </w:r>
          </w:p>
          <w:p w14:paraId="18005D20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(Jour/Mois)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61014DB8" w14:textId="5EEFFCC5" w:rsidR="00EF7355" w:rsidRPr="00EF7355" w:rsidRDefault="004057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05755">
              <w:rPr>
                <w:rFonts w:ascii="Arial" w:hAnsi="Arial" w:cs="Arial"/>
                <w:b w:val="0"/>
              </w:rPr>
              <w:t>Numéro d’identification de l’animal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405755">
              <w:rPr>
                <w:rFonts w:ascii="Arial" w:hAnsi="Arial" w:cs="Arial"/>
                <w:b w:val="0"/>
              </w:rPr>
              <w:t>à 15 chiffres (les 9 derniers chiffres doivent être consignés)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0A0F756C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Numéro d’identification du site d’où l’animal est sorti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0E186117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Numéro d’identification du site de destination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58517350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yellow"/>
              </w:rPr>
            </w:pPr>
            <w:r w:rsidRPr="00EF7355">
              <w:rPr>
                <w:rFonts w:ascii="Arial" w:hAnsi="Arial" w:cs="Arial"/>
                <w:b w:val="0"/>
              </w:rPr>
              <w:t>Numéro de plaque d’immatriculation du véhicule ou de la remorque</w:t>
            </w:r>
          </w:p>
        </w:tc>
      </w:tr>
      <w:tr w:rsidR="00EF7355" w:rsidRPr="003305A5" w14:paraId="2D5C08DA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E20670E" w14:textId="4F48F9CE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E7E5E" w14:textId="3DA427AE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2C6C5" w14:textId="5D9321DD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05FB0" w14:textId="70870B73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693C0E6" w14:textId="07CF37C3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1E2E3981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</w:tcPr>
          <w:p w14:paraId="3ECC701B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3F59EA4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0D3C375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6FE3D18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327A702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415846F0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E60C474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D97FF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9CBCDF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6896E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BD339A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6CE869C9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2A63BA7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B6708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C975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7B58F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DCD0291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596D2581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B2F40A0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F16A9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537BE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878DF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721DEC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79762149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B44A732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F0122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B3244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44E64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6F03D8C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4F672546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3E7F06B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F1F4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08C10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EA1967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EDD6B38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3EC72284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30DD7C7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BD5F9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C5B6B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BE6EB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956B769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2086CF18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88406F4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BB925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AC00B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64CB9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F2A302B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38222F71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EC38DA7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E39E0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F2A1B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F1E94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2E50CA0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4FE42649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282C950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71AB93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FF202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3F4C5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651EC54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6924CA61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E9D9B34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80E2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4D0F3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0FD2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CAD8DC6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57997B77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374E931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22E399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26CE1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7B6CC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54C9FC1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05476C25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6226198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6C422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F23D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FDB7B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903E3CF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7237A8" w14:paraId="25CDFCDD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</w:tcPr>
          <w:p w14:paraId="200C8928" w14:textId="77777777" w:rsidR="00EF7355" w:rsidRPr="007237A8" w:rsidRDefault="00EF7355" w:rsidP="00635581">
            <w:pPr>
              <w:rPr>
                <w:rFonts w:cs="Arial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BF68279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AF8259C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CC7C0B6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16390DAA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2AE19B3E" w14:textId="0E9A72A0" w:rsidR="006404F2" w:rsidRDefault="00EF7355" w:rsidP="00351967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before="120" w:after="60"/>
        <w:rPr>
          <w:rFonts w:asciiTheme="minorHAnsi" w:hAnsiTheme="minorHAnsi"/>
          <w:sz w:val="16"/>
          <w:szCs w:val="16"/>
        </w:rPr>
      </w:pPr>
      <w:r w:rsidRPr="00EF7355">
        <w:rPr>
          <w:rFonts w:asciiTheme="minorHAnsi" w:hAnsiTheme="minorHAnsi"/>
          <w:sz w:val="16"/>
          <w:szCs w:val="16"/>
        </w:rPr>
        <w:t>*Dans les 7 jours suivant le chargement de l’animal à exporter</w:t>
      </w:r>
    </w:p>
    <w:p w14:paraId="0F7DEA9E" w14:textId="74E59CDD" w:rsidR="00EF7355" w:rsidRPr="00EF7355" w:rsidRDefault="00EC2750" w:rsidP="00EF7355">
      <w:pPr>
        <w:pStyle w:val="Heading2"/>
      </w:pPr>
      <w:r w:rsidRPr="00295296">
        <w:rPr>
          <w:b/>
        </w:rPr>
        <w:lastRenderedPageBreak/>
        <w:t>Dossier</w:t>
      </w:r>
      <w:r w:rsidR="00EF7355" w:rsidRPr="00EF7355">
        <w:rPr>
          <w:b/>
        </w:rPr>
        <w:t xml:space="preserve"> 4 :</w:t>
      </w:r>
      <w:r w:rsidR="00EF7355" w:rsidRPr="00EF7355">
        <w:t xml:space="preserve"> </w:t>
      </w:r>
      <w:r w:rsidR="00A151E7">
        <w:t>R</w:t>
      </w:r>
      <w:r w:rsidR="00EF7355" w:rsidRPr="00EF7355">
        <w:t xml:space="preserve">egistre des exportations | </w:t>
      </w:r>
      <w:r w:rsidR="007029C1">
        <w:t>D</w:t>
      </w:r>
      <w:r w:rsidR="00EF7355" w:rsidRPr="00EF7355">
        <w:t>ésactivation des identifiants (</w:t>
      </w:r>
      <w:r w:rsidR="00EF7355" w:rsidRPr="00EF7355">
        <w:rPr>
          <w:b/>
        </w:rPr>
        <w:t>TA7</w:t>
      </w:r>
      <w:r w:rsidR="00EF7355" w:rsidRPr="00EF7355">
        <w:t>)</w:t>
      </w:r>
    </w:p>
    <w:tbl>
      <w:tblPr>
        <w:tblStyle w:val="TableGrid"/>
        <w:tblW w:w="2736" w:type="dxa"/>
        <w:tblInd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1713"/>
      </w:tblGrid>
      <w:tr w:rsidR="00EF7355" w:rsidRPr="003305A5" w14:paraId="3FDE0569" w14:textId="77777777" w:rsidTr="00635581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6C9E6C03" w14:textId="77777777" w:rsidR="00EF7355" w:rsidRPr="00EF7355" w:rsidRDefault="00EF7355" w:rsidP="00635581">
            <w:pPr>
              <w:spacing w:after="0"/>
              <w:rPr>
                <w:rFonts w:ascii="Arial" w:hAnsi="Arial" w:cstheme="minorHAnsi"/>
                <w:b/>
              </w:rPr>
            </w:pPr>
            <w:r w:rsidRPr="00EF7355">
              <w:rPr>
                <w:rFonts w:ascii="Arial" w:hAnsi="Arial" w:cstheme="minorHAnsi"/>
                <w:b/>
              </w:rPr>
              <w:t>Année :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2AD46" w14:textId="77777777" w:rsidR="00EF7355" w:rsidRPr="003305A5" w:rsidRDefault="00EF7355" w:rsidP="00635581">
            <w:pPr>
              <w:rPr>
                <w:rFonts w:ascii="Arial" w:hAnsi="Arial"/>
                <w:b/>
                <w:i/>
              </w:rPr>
            </w:pPr>
          </w:p>
        </w:tc>
      </w:tr>
    </w:tbl>
    <w:tbl>
      <w:tblPr>
        <w:tblStyle w:val="Listeclaire1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3118"/>
        <w:gridCol w:w="2835"/>
        <w:gridCol w:w="2765"/>
      </w:tblGrid>
      <w:tr w:rsidR="00EF7355" w:rsidRPr="003305A5" w14:paraId="208ECDCB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438262B6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Date d’exportation de l’animal</w:t>
            </w:r>
          </w:p>
          <w:p w14:paraId="7C11CA96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(Jour/Mois)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5195E0F7" w14:textId="032457A4" w:rsidR="00EF7355" w:rsidRPr="00EF7355" w:rsidRDefault="004057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05755">
              <w:rPr>
                <w:rFonts w:ascii="Arial" w:hAnsi="Arial" w:cs="Arial"/>
                <w:b w:val="0"/>
              </w:rPr>
              <w:t>Numéro d’identification de l’animal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405755">
              <w:rPr>
                <w:rFonts w:ascii="Arial" w:hAnsi="Arial" w:cs="Arial"/>
                <w:b w:val="0"/>
              </w:rPr>
              <w:t>à 15 chiffres (les 9 derniers chiffres doivent être consignés)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7DE442F6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Numéro d’identification du site d’où l’animal est sorti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8E9D266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Numéro d’identification du site de destination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7D3976C8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yellow"/>
              </w:rPr>
            </w:pPr>
            <w:r w:rsidRPr="00EF7355">
              <w:rPr>
                <w:rFonts w:ascii="Arial" w:hAnsi="Arial" w:cs="Arial"/>
                <w:b w:val="0"/>
              </w:rPr>
              <w:t>Numéro de plaque d’immatriculation du véhicule ou de la remorque</w:t>
            </w:r>
          </w:p>
        </w:tc>
      </w:tr>
      <w:tr w:rsidR="00EF7355" w:rsidRPr="003305A5" w14:paraId="3CA276EE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179B765" w14:textId="339AE66B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D5E94" w14:textId="588661A6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23925" w14:textId="365D01C9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71110" w14:textId="291A45C0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1D67DBD" w14:textId="6FF2A665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33996E44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</w:tcPr>
          <w:p w14:paraId="3FB955F0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422AAFC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1065460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DF9DA5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1FAFBAAE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18A3DDEB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028045E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3C3F93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5FB16F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6D0A8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A1F9500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600E7B9F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1854DB2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290E3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D2B88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BDCCB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452302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50D1B32C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6A95DBA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D6FA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22826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B0DA7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8877CF7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421A875E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7D3759B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36DE3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B683E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AF700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872AB17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66F45A34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EC7FE36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02806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C2FD1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34343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AB82F1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6577596E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7356198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DE2D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4AED7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472A8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6BF56F2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0D0FF333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EAEB0CC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141CB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61815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6C9E7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E0C6874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58DE394F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7F1A2D3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05470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43A15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518F5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E3B6D55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55434522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04966F6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FCE58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C0426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7FB25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84AB660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36D667A2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0C01567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01C10C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57BEC7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EB4D4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FAC0F5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580E0F6F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A528DA3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0939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BA902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F6354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6E270CC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1A9ED92F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E73008C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8D1EE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A4D7C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B6677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666A398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7237A8" w14:paraId="2D2DDDCA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</w:tcPr>
          <w:p w14:paraId="5AFEA72E" w14:textId="77777777" w:rsidR="00EF7355" w:rsidRPr="007237A8" w:rsidRDefault="00EF7355" w:rsidP="00635581">
            <w:pPr>
              <w:rPr>
                <w:rFonts w:cs="Arial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6607802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DE8DEEF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9BD5A8E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1047CA70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368E6322" w14:textId="27BFC59E" w:rsidR="00EF7355" w:rsidRDefault="00EF7355" w:rsidP="00351967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before="120" w:after="60"/>
        <w:rPr>
          <w:rFonts w:asciiTheme="minorHAnsi" w:hAnsiTheme="minorHAnsi"/>
          <w:sz w:val="16"/>
          <w:szCs w:val="16"/>
        </w:rPr>
      </w:pPr>
      <w:r w:rsidRPr="00EF7355">
        <w:rPr>
          <w:rFonts w:asciiTheme="minorHAnsi" w:hAnsiTheme="minorHAnsi"/>
          <w:sz w:val="16"/>
          <w:szCs w:val="16"/>
        </w:rPr>
        <w:t>*Dans les 7 jours suivant le chargement de l’animal à exporter</w:t>
      </w:r>
    </w:p>
    <w:p w14:paraId="20456025" w14:textId="2850AEDE" w:rsidR="00EF7355" w:rsidRPr="00EF7355" w:rsidRDefault="00EC2750" w:rsidP="00EF7355">
      <w:pPr>
        <w:pStyle w:val="Heading2"/>
      </w:pPr>
      <w:r w:rsidRPr="00295296">
        <w:rPr>
          <w:b/>
        </w:rPr>
        <w:lastRenderedPageBreak/>
        <w:t>Dossier</w:t>
      </w:r>
      <w:r w:rsidR="00EF7355" w:rsidRPr="00EF7355">
        <w:rPr>
          <w:b/>
        </w:rPr>
        <w:t xml:space="preserve"> 4 :</w:t>
      </w:r>
      <w:r w:rsidR="00EF7355" w:rsidRPr="00EF7355">
        <w:t xml:space="preserve"> </w:t>
      </w:r>
      <w:r w:rsidR="00A151E7">
        <w:t>R</w:t>
      </w:r>
      <w:r w:rsidR="00EF7355" w:rsidRPr="00EF7355">
        <w:t xml:space="preserve">egistre des exportations | </w:t>
      </w:r>
      <w:r w:rsidR="007029C1">
        <w:t>D</w:t>
      </w:r>
      <w:r w:rsidR="00EF7355" w:rsidRPr="00EF7355">
        <w:t>ésactivation des identifiants (</w:t>
      </w:r>
      <w:r w:rsidR="00EF7355" w:rsidRPr="00EF7355">
        <w:rPr>
          <w:b/>
        </w:rPr>
        <w:t>TA7</w:t>
      </w:r>
      <w:r w:rsidR="00EF7355" w:rsidRPr="00EF7355">
        <w:t>)</w:t>
      </w:r>
    </w:p>
    <w:tbl>
      <w:tblPr>
        <w:tblStyle w:val="TableGrid"/>
        <w:tblW w:w="2736" w:type="dxa"/>
        <w:tblInd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1713"/>
      </w:tblGrid>
      <w:tr w:rsidR="00EF7355" w:rsidRPr="003305A5" w14:paraId="0DF3FC3D" w14:textId="77777777" w:rsidTr="00635581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0862B5C" w14:textId="77777777" w:rsidR="00EF7355" w:rsidRPr="00EF7355" w:rsidRDefault="00EF7355" w:rsidP="00635581">
            <w:pPr>
              <w:spacing w:after="0"/>
              <w:rPr>
                <w:rFonts w:ascii="Arial" w:hAnsi="Arial" w:cstheme="minorHAnsi"/>
                <w:b/>
              </w:rPr>
            </w:pPr>
            <w:r w:rsidRPr="00EF7355">
              <w:rPr>
                <w:rFonts w:ascii="Arial" w:hAnsi="Arial" w:cstheme="minorHAnsi"/>
                <w:b/>
              </w:rPr>
              <w:t>Année :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A1993" w14:textId="77777777" w:rsidR="00EF7355" w:rsidRPr="003305A5" w:rsidRDefault="00EF7355" w:rsidP="00635581">
            <w:pPr>
              <w:rPr>
                <w:rFonts w:ascii="Arial" w:hAnsi="Arial"/>
                <w:b/>
                <w:i/>
              </w:rPr>
            </w:pPr>
          </w:p>
        </w:tc>
      </w:tr>
    </w:tbl>
    <w:tbl>
      <w:tblPr>
        <w:tblStyle w:val="Listeclaire1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3118"/>
        <w:gridCol w:w="2835"/>
        <w:gridCol w:w="2765"/>
      </w:tblGrid>
      <w:tr w:rsidR="00EF7355" w:rsidRPr="003305A5" w14:paraId="49DC4C15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64206FD9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Date d’exportation de l’animal</w:t>
            </w:r>
          </w:p>
          <w:p w14:paraId="4B6FC0CE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(Jour/Mois)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19448B09" w14:textId="357C7E09" w:rsidR="00EF7355" w:rsidRPr="00EF7355" w:rsidRDefault="004057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405755">
              <w:rPr>
                <w:rFonts w:ascii="Arial" w:hAnsi="Arial" w:cs="Arial"/>
                <w:b w:val="0"/>
              </w:rPr>
              <w:t>Numéro d’identification de l’animal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405755">
              <w:rPr>
                <w:rFonts w:ascii="Arial" w:hAnsi="Arial" w:cs="Arial"/>
                <w:b w:val="0"/>
              </w:rPr>
              <w:t>à 15 chiffres (les 9 derniers chiffres doivent être consignés)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759696D5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Numéro d’identification du site d’où l’animal est sorti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D255CEB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F7355">
              <w:rPr>
                <w:rFonts w:ascii="Arial" w:hAnsi="Arial" w:cs="Arial"/>
                <w:b w:val="0"/>
              </w:rPr>
              <w:t>Numéro d’identification du site de destination</w:t>
            </w:r>
          </w:p>
        </w:tc>
        <w:tc>
          <w:tcPr>
            <w:tcW w:w="276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0D6A80CF" w14:textId="77777777" w:rsidR="00EF7355" w:rsidRPr="00EF7355" w:rsidRDefault="00EF7355" w:rsidP="00635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yellow"/>
              </w:rPr>
            </w:pPr>
            <w:r w:rsidRPr="00EF7355">
              <w:rPr>
                <w:rFonts w:ascii="Arial" w:hAnsi="Arial" w:cs="Arial"/>
                <w:b w:val="0"/>
              </w:rPr>
              <w:t>Numéro de plaque d’immatriculation du véhicule ou de la remorque</w:t>
            </w:r>
          </w:p>
        </w:tc>
      </w:tr>
      <w:tr w:rsidR="00EF7355" w:rsidRPr="003305A5" w14:paraId="244648E3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35F9507" w14:textId="4AE6741E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4E764" w14:textId="06016D75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DA37E" w14:textId="7FD0CAB6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61381" w14:textId="07FDA494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9E72A16" w14:textId="289F6A01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083F3C42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</w:tcPr>
          <w:p w14:paraId="3766FD77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5167F46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B1D4704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D3A5333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019690D7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19A3F66E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CF773A2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C1A61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CDB86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E66D0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0EB302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023EB012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231A9C2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A627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0A47B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2EB70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A2ED8C4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46F8AE90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9F5665A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44CF0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84D2F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5CE2F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D2386D7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3BFE430B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D4D9697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6F540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B5C4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033A9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A6ABDC1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19164391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45EE419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16A85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06F8C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411AC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526B5B8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37B1DB70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62ABE7D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A665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5533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6AB52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10714B2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027584A9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D3C2B62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92452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32FD7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EFA9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4112A7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0078834D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16F01C3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382C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D4DFB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584C7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4C3A408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38D97542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A51E3E3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A036D0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38324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AFFC4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E22D1DB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7CDFC1C3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9742F62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A843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FF67F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033E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2B46051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563923FD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F195AD7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EAD76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19363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FF8D5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009E23D" w14:textId="77777777" w:rsidR="00EF7355" w:rsidRPr="00EF7355" w:rsidRDefault="00EF7355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3305A5" w14:paraId="5FE158D4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92674FA" w14:textId="77777777" w:rsidR="00EF7355" w:rsidRPr="00EF7355" w:rsidRDefault="00EF7355" w:rsidP="00635581">
            <w:pPr>
              <w:spacing w:after="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29362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CD40A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F81B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6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DC0FE1D" w14:textId="77777777" w:rsidR="00EF7355" w:rsidRPr="00EF7355" w:rsidRDefault="00EF7355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EF7355" w:rsidRPr="007237A8" w14:paraId="5B65C8AB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18" w:space="0" w:color="auto"/>
              <w:right w:val="single" w:sz="4" w:space="0" w:color="000000" w:themeColor="text1"/>
            </w:tcBorders>
          </w:tcPr>
          <w:p w14:paraId="6319A2FE" w14:textId="77777777" w:rsidR="00EF7355" w:rsidRPr="007237A8" w:rsidRDefault="00EF7355" w:rsidP="00635581">
            <w:pPr>
              <w:rPr>
                <w:rFonts w:cs="Arial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98ECC47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63FB01D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45406B9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765" w:type="dxa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5692DE44" w14:textId="77777777" w:rsidR="00EF7355" w:rsidRPr="007237A8" w:rsidRDefault="00EF7355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11C3D169" w14:textId="3A514EA5" w:rsidR="00EF7355" w:rsidRPr="00EF7355" w:rsidRDefault="00EF7355" w:rsidP="00351967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before="120" w:after="60"/>
        <w:rPr>
          <w:rFonts w:asciiTheme="minorHAnsi" w:hAnsiTheme="minorHAnsi"/>
          <w:sz w:val="16"/>
          <w:szCs w:val="16"/>
        </w:rPr>
      </w:pPr>
      <w:r w:rsidRPr="00EF7355">
        <w:rPr>
          <w:rFonts w:asciiTheme="minorHAnsi" w:hAnsiTheme="minorHAnsi"/>
          <w:sz w:val="16"/>
          <w:szCs w:val="16"/>
        </w:rPr>
        <w:t>*Dans les 7 jours suivant le chargement de l’animal à exporter</w:t>
      </w:r>
    </w:p>
    <w:sectPr w:rsidR="00EF7355" w:rsidRPr="00EF7355" w:rsidSect="00EF735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7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4D438" w14:textId="77777777" w:rsidR="00771753" w:rsidRDefault="00771753">
      <w:pPr>
        <w:spacing w:line="240" w:lineRule="auto"/>
      </w:pPr>
      <w:r>
        <w:separator/>
      </w:r>
    </w:p>
    <w:p w14:paraId="6AAE35F8" w14:textId="77777777" w:rsidR="00771753" w:rsidRDefault="00771753"/>
    <w:p w14:paraId="38594BD4" w14:textId="77777777" w:rsidR="00771753" w:rsidRDefault="00771753" w:rsidP="00754228"/>
    <w:p w14:paraId="54BECA99" w14:textId="77777777" w:rsidR="00771753" w:rsidRDefault="00771753"/>
  </w:endnote>
  <w:endnote w:type="continuationSeparator" w:id="0">
    <w:p w14:paraId="62301EEC" w14:textId="77777777" w:rsidR="00771753" w:rsidRDefault="00771753">
      <w:pPr>
        <w:spacing w:line="240" w:lineRule="auto"/>
      </w:pPr>
      <w:r>
        <w:continuationSeparator/>
      </w:r>
    </w:p>
    <w:p w14:paraId="6B1F24C4" w14:textId="77777777" w:rsidR="00771753" w:rsidRDefault="00771753"/>
    <w:p w14:paraId="24D255A9" w14:textId="77777777" w:rsidR="00771753" w:rsidRDefault="00771753" w:rsidP="00754228"/>
    <w:p w14:paraId="342D01F2" w14:textId="77777777" w:rsidR="00771753" w:rsidRDefault="00771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228B" w14:textId="67DADCAF" w:rsidR="00502916" w:rsidRPr="00C403B1" w:rsidRDefault="00502916" w:rsidP="004A648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14:paraId="5D0D269B" w14:textId="2C29A0C0" w:rsidR="00502916" w:rsidRPr="00DB35BD" w:rsidRDefault="00502916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657F" w14:textId="77777777" w:rsidR="00771753" w:rsidRDefault="00771753">
      <w:r>
        <w:separator/>
      </w:r>
    </w:p>
  </w:footnote>
  <w:footnote w:type="continuationSeparator" w:id="0">
    <w:p w14:paraId="449A73CA" w14:textId="77777777" w:rsidR="00771753" w:rsidRDefault="00771753">
      <w:pPr>
        <w:spacing w:line="240" w:lineRule="auto"/>
      </w:pPr>
      <w:r>
        <w:continuationSeparator/>
      </w:r>
    </w:p>
    <w:p w14:paraId="7458D702" w14:textId="77777777" w:rsidR="00771753" w:rsidRDefault="00771753"/>
    <w:p w14:paraId="0F3D64A3" w14:textId="77777777" w:rsidR="00771753" w:rsidRDefault="00771753" w:rsidP="00754228"/>
    <w:p w14:paraId="414A6CE6" w14:textId="77777777" w:rsidR="00771753" w:rsidRDefault="007717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1B18A683" w:rsidR="00502916" w:rsidRDefault="00EC2750">
    <w:pPr>
      <w:pStyle w:val="Header"/>
    </w:pPr>
    <w:r w:rsidRPr="00EF7355">
      <w:rPr>
        <w:noProof/>
      </w:rPr>
      <w:drawing>
        <wp:anchor distT="0" distB="0" distL="114300" distR="114300" simplePos="0" relativeHeight="251659264" behindDoc="0" locked="0" layoutInCell="1" allowOverlap="1" wp14:anchorId="5DEBA812" wp14:editId="3E94D208">
          <wp:simplePos x="0" y="0"/>
          <wp:positionH relativeFrom="column">
            <wp:posOffset>7526020</wp:posOffset>
          </wp:positionH>
          <wp:positionV relativeFrom="paragraph">
            <wp:posOffset>-161290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7355">
      <w:rPr>
        <w:noProof/>
      </w:rPr>
      <w:drawing>
        <wp:anchor distT="0" distB="0" distL="114300" distR="114300" simplePos="0" relativeHeight="251660288" behindDoc="1" locked="0" layoutInCell="1" allowOverlap="1" wp14:anchorId="5469476E" wp14:editId="0452F4A7">
          <wp:simplePos x="0" y="0"/>
          <wp:positionH relativeFrom="column">
            <wp:posOffset>0</wp:posOffset>
          </wp:positionH>
          <wp:positionV relativeFrom="paragraph">
            <wp:posOffset>31825</wp:posOffset>
          </wp:positionV>
          <wp:extent cx="7900035" cy="18288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186773">
    <w:abstractNumId w:val="0"/>
  </w:num>
  <w:num w:numId="2" w16cid:durableId="1503425471">
    <w:abstractNumId w:val="3"/>
  </w:num>
  <w:num w:numId="3" w16cid:durableId="157893341">
    <w:abstractNumId w:val="2"/>
  </w:num>
  <w:num w:numId="4" w16cid:durableId="525682798">
    <w:abstractNumId w:val="12"/>
  </w:num>
  <w:num w:numId="5" w16cid:durableId="1057977271">
    <w:abstractNumId w:val="8"/>
  </w:num>
  <w:num w:numId="6" w16cid:durableId="1659118529">
    <w:abstractNumId w:val="25"/>
  </w:num>
  <w:num w:numId="7" w16cid:durableId="1366754188">
    <w:abstractNumId w:val="39"/>
  </w:num>
  <w:num w:numId="8" w16cid:durableId="605310238">
    <w:abstractNumId w:val="23"/>
  </w:num>
  <w:num w:numId="9" w16cid:durableId="61801147">
    <w:abstractNumId w:val="24"/>
  </w:num>
  <w:num w:numId="10" w16cid:durableId="717389017">
    <w:abstractNumId w:val="11"/>
  </w:num>
  <w:num w:numId="11" w16cid:durableId="164253738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2121751956">
    <w:abstractNumId w:val="28"/>
  </w:num>
  <w:num w:numId="13" w16cid:durableId="1171994295">
    <w:abstractNumId w:val="6"/>
  </w:num>
  <w:num w:numId="14" w16cid:durableId="1968774064">
    <w:abstractNumId w:val="27"/>
  </w:num>
  <w:num w:numId="15" w16cid:durableId="535316096">
    <w:abstractNumId w:val="38"/>
  </w:num>
  <w:num w:numId="16" w16cid:durableId="329715484">
    <w:abstractNumId w:val="19"/>
  </w:num>
  <w:num w:numId="17" w16cid:durableId="1832141943">
    <w:abstractNumId w:val="29"/>
  </w:num>
  <w:num w:numId="18" w16cid:durableId="1739211038">
    <w:abstractNumId w:val="33"/>
  </w:num>
  <w:num w:numId="19" w16cid:durableId="557858705">
    <w:abstractNumId w:val="37"/>
  </w:num>
  <w:num w:numId="20" w16cid:durableId="345330356">
    <w:abstractNumId w:val="26"/>
  </w:num>
  <w:num w:numId="21" w16cid:durableId="534659383">
    <w:abstractNumId w:val="31"/>
  </w:num>
  <w:num w:numId="22" w16cid:durableId="1161043503">
    <w:abstractNumId w:val="35"/>
  </w:num>
  <w:num w:numId="23" w16cid:durableId="406077002">
    <w:abstractNumId w:val="32"/>
  </w:num>
  <w:num w:numId="24" w16cid:durableId="269438305">
    <w:abstractNumId w:val="4"/>
  </w:num>
  <w:num w:numId="25" w16cid:durableId="1456097487">
    <w:abstractNumId w:val="9"/>
  </w:num>
  <w:num w:numId="26" w16cid:durableId="94907047">
    <w:abstractNumId w:val="40"/>
  </w:num>
  <w:num w:numId="27" w16cid:durableId="1422142365">
    <w:abstractNumId w:val="36"/>
  </w:num>
  <w:num w:numId="28" w16cid:durableId="1413770099">
    <w:abstractNumId w:val="18"/>
  </w:num>
  <w:num w:numId="29" w16cid:durableId="636186848">
    <w:abstractNumId w:val="15"/>
  </w:num>
  <w:num w:numId="30" w16cid:durableId="1412848789">
    <w:abstractNumId w:val="20"/>
  </w:num>
  <w:num w:numId="31" w16cid:durableId="895359740">
    <w:abstractNumId w:val="17"/>
  </w:num>
  <w:num w:numId="32" w16cid:durableId="1683123126">
    <w:abstractNumId w:val="16"/>
  </w:num>
  <w:num w:numId="33" w16cid:durableId="2101101279">
    <w:abstractNumId w:val="30"/>
  </w:num>
  <w:num w:numId="34" w16cid:durableId="1422684261">
    <w:abstractNumId w:val="10"/>
  </w:num>
  <w:num w:numId="35" w16cid:durableId="1018308804">
    <w:abstractNumId w:val="21"/>
  </w:num>
  <w:num w:numId="36" w16cid:durableId="1633435380">
    <w:abstractNumId w:val="5"/>
  </w:num>
  <w:num w:numId="37" w16cid:durableId="1952084766">
    <w:abstractNumId w:val="13"/>
  </w:num>
  <w:num w:numId="38" w16cid:durableId="1926838950">
    <w:abstractNumId w:val="14"/>
  </w:num>
  <w:num w:numId="39" w16cid:durableId="1074283137">
    <w:abstractNumId w:val="22"/>
  </w:num>
  <w:num w:numId="40" w16cid:durableId="342165729">
    <w:abstractNumId w:val="34"/>
  </w:num>
  <w:num w:numId="41" w16cid:durableId="835998450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21D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11B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A7686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05A5"/>
    <w:rsid w:val="00332110"/>
    <w:rsid w:val="00342D55"/>
    <w:rsid w:val="00351726"/>
    <w:rsid w:val="00351967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15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05755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D627F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2F85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156B"/>
    <w:rsid w:val="006C669C"/>
    <w:rsid w:val="006E47A4"/>
    <w:rsid w:val="006E4D82"/>
    <w:rsid w:val="006E768B"/>
    <w:rsid w:val="006F0895"/>
    <w:rsid w:val="0070151F"/>
    <w:rsid w:val="007029C1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175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94AC9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51E7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B0086"/>
    <w:rsid w:val="00BB5D2C"/>
    <w:rsid w:val="00BB61B5"/>
    <w:rsid w:val="00BB7E03"/>
    <w:rsid w:val="00BC0F32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1619B"/>
    <w:rsid w:val="00C17389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A7C8F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0311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2750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EF7355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4A88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F7355"/>
    <w:pPr>
      <w:keepNext/>
      <w:keepLines/>
      <w:spacing w:after="240"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EF7355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96498-62D0-CB4D-AB9A-D5C80322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337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3</cp:revision>
  <cp:lastPrinted>2017-07-26T23:17:00Z</cp:lastPrinted>
  <dcterms:created xsi:type="dcterms:W3CDTF">2023-06-26T23:13:00Z</dcterms:created>
  <dcterms:modified xsi:type="dcterms:W3CDTF">2023-06-26T23:27:00Z</dcterms:modified>
</cp:coreProperties>
</file>